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Simões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02/02/2006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+351936600930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gabrielferreirasimoes0202@gmail.com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