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Таушански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+359897050185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ambassador85@abv.bg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