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Claire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Yule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19/06/1978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+4407929373290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Shawcroft The Bush, Peterculter  Aberdeen  AB14 0UX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AB14 0UX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claire.yule@aol.com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Claire Yule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+4407929373290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Sophie Yule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08/06/2009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Lewis yule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02/09/2011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