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jacques abinader</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+33610410144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6.9.2018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