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Головчук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+359878713125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holovchuk07@gmail.com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