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Oliver Waton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