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Svetozarov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+359878884365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simeon_svetozarov@abv.bg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