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520 Main St.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jackpetz91@gmail.com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+13107090426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