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Атанасов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+491773078799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a.a.atanasiv.aa@gmail.com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