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Eva  Camaño Gallego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33207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26/10/1982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evaldan@hotmail.com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+34667458349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