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Paul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Stuart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09/10/2004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+4407488252935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 Stornoway Drive, Inverness, UK Inverness, UK IV3 8GD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IV3 8GD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paulstuart360@hotmail.com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Angela Macfarlane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+447488252935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