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Nicole Dada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+306906564119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THEODOROS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29.11.2018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