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Ирина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+359883441028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irina92@gmail.com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3.6.1992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Антон Градев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23.10.2021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