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Веселина Станкова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+359882286770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vesstankova@gmail.com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27.12.1985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Малена Бакърджийска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13.11.2017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Александра Павлова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30.6.2017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