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Szkup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sylwiaszkup@gmail.com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+48884418313 ,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Patrycja Szkup</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16.03.2018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