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Viachaslau Vendrou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+48731155644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