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Филипа  Илиева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14.5.1991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+359883435918</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ilievafilipa@gmail.com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Филипа Илиева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14.5.1991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+359883435918</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ilievafilipa@gmail.com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Илиев</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5.10.2022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