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1renaissance pl palatine 60067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lisann6206@gmail.com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+17733083047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lizzy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