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Leticia Antunes Naves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