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Clausen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2s16i big horn dr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kelleyclausen@gmail.com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+15867473858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