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Angus Mcdonald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Leo Fowler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