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cheryl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cullison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6760 valley viewbdr downers grove 60516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cullisonfamily78@gmail.com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+16304300224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claire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