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Илиян Витков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5.5.1977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+359896808495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ilianvitkov@gmail.com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цанев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14.1.2014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