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Kolkowski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+48516010379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Tarasiuk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Bartosz Kolkowski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