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Кюркчийска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16.4.1985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+359889005363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stoianmimi@abv.bg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Стоянова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9.8.2022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