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Młodziejowska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+48661267490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Młodziejowski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Fryderyk Gadecki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