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BIRZU</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+4915733033979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birzudumitru@128gmail.com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