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Александров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+359884385200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aleksandrov6311@gmail.com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Аделина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