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 Adrian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Figueroa Beas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carlos.adrian.beas@gmail.com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+523353050904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25/08/1995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Adriana beas carbajal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+523336675503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