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+48609774889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Łukasz Kowalczyk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