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Недева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+359882206383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maimunka_88@mail.bg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Недева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Емилия Недева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