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Antoaneta Kalenderova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+359887000711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antoaneta.kalenderova@gmail.com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Петра Такева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