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Евгени  Видов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+359886076237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Vadi2014@abv.bg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