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Sébastien Wirz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