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VILMA MONZON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VILMA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MONZON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3533 North Oriole Avenue, Chicago, IL, USA Chicago, IL, USA 60634</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VAMONZON@GMAIL.COM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+17735754929</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MASON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4/14/2014</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SOFIA</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5/18/2023</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12/26/2025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