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Klaczyński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+48661665711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Kamila Klaczynska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Kinga klaczynska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03.01.2014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Kacper klaczynski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03.01.2011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