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Бояна Ненчовска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+359888441548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boyana_nenchovska@abv.bg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7.4.1988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Караджов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