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Петър Петров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+359898779277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petar.petroff@gmail.com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13.12.1984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Константин Петров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13.12.2011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