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+359889911142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ivana.miteva91@gmail.com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траян бончев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ливия бончева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