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Драган Мицич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+359893578807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micicd@gmail.com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Драган мицич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