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José Manuel</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Samaniego Nieto</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39377237H</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2/8/1980</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Zarautz</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+34629160487</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sami.sabadi@gmail.com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23/12/2025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23/12/2025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José Manuel Samaniego Nieto</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