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Campero-Cortazar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eddy.c3113@gmail.com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+15128108761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Lorena Campero Cortázar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+18326290012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