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Alban Humblet,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