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maria  Verdeal Rios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4690900c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06/11/1955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ana.verdeal@gmail.com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+34698192256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