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Айдан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Расимова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+359889344519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aidan.rasimova@abv.bg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Минчева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