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Elói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Faria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05/03/1984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+351917172884</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eloifaria@gmail.com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Violeta Faria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17/06/2022</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