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Brad Mariam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955 Brand Lane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bradmariam@gmail.com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+12036408322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Blake Mariam</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