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Златка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Христозова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+359885535232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zhristozova@yahoo.com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Явора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20.3.2017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