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Борислав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25.2.1992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bocata.ivanov@abv.bg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+359898708608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