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+359887396937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Станислава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10.3.2012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галиана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даяна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12.9.2022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